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D1B20" w14:textId="50B6EC2E" w:rsidR="00B953B6" w:rsidRPr="00D50979" w:rsidRDefault="0030603C" w:rsidP="003D05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979">
        <w:rPr>
          <w:rFonts w:ascii="Times New Roman" w:hAnsi="Times New Roman" w:cs="Times New Roman"/>
          <w:b/>
          <w:bCs/>
          <w:sz w:val="28"/>
          <w:szCs w:val="28"/>
        </w:rPr>
        <w:t xml:space="preserve">Проектирование ОПОП СПО </w:t>
      </w:r>
      <w:bookmarkStart w:id="0" w:name="_Hlk102574756"/>
      <w:r w:rsidRPr="00D50979">
        <w:rPr>
          <w:rFonts w:ascii="Times New Roman" w:hAnsi="Times New Roman" w:cs="Times New Roman"/>
          <w:b/>
          <w:bCs/>
          <w:sz w:val="28"/>
          <w:szCs w:val="28"/>
        </w:rPr>
        <w:t>в соответствии с современными требованиями работодателя к содержанию и условиям реализации программ</w:t>
      </w:r>
      <w:bookmarkEnd w:id="0"/>
    </w:p>
    <w:p w14:paraId="22E79C71" w14:textId="5571A311" w:rsidR="00D50979" w:rsidRPr="00D50979" w:rsidRDefault="00D50979" w:rsidP="003D05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50979">
        <w:rPr>
          <w:rFonts w:ascii="Times New Roman" w:hAnsi="Times New Roman" w:cs="Times New Roman"/>
          <w:b/>
          <w:bCs/>
          <w:sz w:val="28"/>
          <w:szCs w:val="28"/>
        </w:rPr>
        <w:t>Вебинар</w:t>
      </w:r>
      <w:proofErr w:type="spellEnd"/>
    </w:p>
    <w:p w14:paraId="538E71D0" w14:textId="4D0C6E7E" w:rsidR="0030603C" w:rsidRPr="00D50979" w:rsidRDefault="0030603C" w:rsidP="003D05C3">
      <w:pPr>
        <w:jc w:val="center"/>
        <w:rPr>
          <w:rFonts w:ascii="Times New Roman" w:hAnsi="Times New Roman" w:cs="Times New Roman"/>
          <w:sz w:val="28"/>
          <w:szCs w:val="28"/>
        </w:rPr>
      </w:pPr>
      <w:r w:rsidRPr="00D50979">
        <w:rPr>
          <w:rFonts w:ascii="Times New Roman" w:hAnsi="Times New Roman" w:cs="Times New Roman"/>
          <w:sz w:val="28"/>
          <w:szCs w:val="28"/>
        </w:rPr>
        <w:t>1</w:t>
      </w:r>
      <w:r w:rsidR="00764DCC" w:rsidRPr="00D50979">
        <w:rPr>
          <w:rFonts w:ascii="Times New Roman" w:hAnsi="Times New Roman" w:cs="Times New Roman"/>
          <w:sz w:val="28"/>
          <w:szCs w:val="28"/>
        </w:rPr>
        <w:t>6</w:t>
      </w:r>
      <w:r w:rsidRPr="00D50979">
        <w:rPr>
          <w:rFonts w:ascii="Times New Roman" w:hAnsi="Times New Roman" w:cs="Times New Roman"/>
          <w:sz w:val="28"/>
          <w:szCs w:val="28"/>
        </w:rPr>
        <w:t>.05.2022,  15-00</w:t>
      </w:r>
      <w:r w:rsidR="00D025FD" w:rsidRPr="00D50979">
        <w:rPr>
          <w:rFonts w:ascii="Times New Roman" w:hAnsi="Times New Roman" w:cs="Times New Roman"/>
          <w:sz w:val="28"/>
          <w:szCs w:val="28"/>
        </w:rPr>
        <w:t xml:space="preserve"> – 1</w:t>
      </w:r>
      <w:r w:rsidR="00A64F9B" w:rsidRPr="00D50979">
        <w:rPr>
          <w:rFonts w:ascii="Times New Roman" w:hAnsi="Times New Roman" w:cs="Times New Roman"/>
          <w:sz w:val="28"/>
          <w:szCs w:val="28"/>
        </w:rPr>
        <w:t>6</w:t>
      </w:r>
      <w:r w:rsidR="00D025FD" w:rsidRPr="00D50979">
        <w:rPr>
          <w:rFonts w:ascii="Times New Roman" w:hAnsi="Times New Roman" w:cs="Times New Roman"/>
          <w:sz w:val="28"/>
          <w:szCs w:val="28"/>
        </w:rPr>
        <w:t>-</w:t>
      </w:r>
      <w:r w:rsidR="003D05C3" w:rsidRPr="00D50979">
        <w:rPr>
          <w:rFonts w:ascii="Times New Roman" w:hAnsi="Times New Roman" w:cs="Times New Roman"/>
          <w:sz w:val="28"/>
          <w:szCs w:val="28"/>
        </w:rPr>
        <w:t>4</w:t>
      </w:r>
      <w:r w:rsidR="00D025FD" w:rsidRPr="00D50979">
        <w:rPr>
          <w:rFonts w:ascii="Times New Roman" w:hAnsi="Times New Roman" w:cs="Times New Roman"/>
          <w:sz w:val="28"/>
          <w:szCs w:val="28"/>
        </w:rPr>
        <w:t>0</w:t>
      </w:r>
    </w:p>
    <w:p w14:paraId="2799BDC8" w14:textId="0819F1D8" w:rsidR="0084692C" w:rsidRPr="00D50979" w:rsidRDefault="0084692C">
      <w:pPr>
        <w:rPr>
          <w:rFonts w:ascii="Times New Roman" w:hAnsi="Times New Roman" w:cs="Times New Roman"/>
          <w:sz w:val="28"/>
          <w:szCs w:val="28"/>
        </w:rPr>
      </w:pPr>
      <w:r w:rsidRPr="00D50979">
        <w:rPr>
          <w:rFonts w:ascii="Times New Roman" w:hAnsi="Times New Roman" w:cs="Times New Roman"/>
          <w:sz w:val="28"/>
          <w:szCs w:val="28"/>
        </w:rPr>
        <w:t>Модератор: Наумова С.И., начальник отдела содержания СПО, МЦРПО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8"/>
      </w:tblGrid>
      <w:tr w:rsidR="0030603C" w:rsidRPr="00D50979" w14:paraId="284E8AF5" w14:textId="77777777" w:rsidTr="00D50979">
        <w:tc>
          <w:tcPr>
            <w:tcW w:w="1980" w:type="dxa"/>
          </w:tcPr>
          <w:p w14:paraId="6214BE4D" w14:textId="72FA823D" w:rsidR="0030603C" w:rsidRPr="00D50979" w:rsidRDefault="00306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979"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</w:p>
        </w:tc>
        <w:tc>
          <w:tcPr>
            <w:tcW w:w="7088" w:type="dxa"/>
          </w:tcPr>
          <w:p w14:paraId="50D5774C" w14:textId="4BBFDA76" w:rsidR="0030603C" w:rsidRPr="00D50979" w:rsidRDefault="00306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979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30603C" w:rsidRPr="00D50979" w14:paraId="4739CFEE" w14:textId="77777777" w:rsidTr="00D50979">
        <w:tc>
          <w:tcPr>
            <w:tcW w:w="1980" w:type="dxa"/>
          </w:tcPr>
          <w:p w14:paraId="6835A581" w14:textId="540A6248" w:rsidR="0030603C" w:rsidRPr="00D50979" w:rsidRDefault="003D05C3" w:rsidP="003D0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979">
              <w:rPr>
                <w:rFonts w:ascii="Times New Roman" w:hAnsi="Times New Roman" w:cs="Times New Roman"/>
                <w:sz w:val="28"/>
                <w:szCs w:val="28"/>
              </w:rPr>
              <w:t xml:space="preserve">15-00 </w:t>
            </w:r>
            <w:r w:rsidR="00A62B53" w:rsidRPr="00D50979">
              <w:rPr>
                <w:rFonts w:ascii="Times New Roman" w:hAnsi="Times New Roman" w:cs="Times New Roman"/>
                <w:sz w:val="28"/>
                <w:szCs w:val="28"/>
              </w:rPr>
              <w:t>– 15-10</w:t>
            </w:r>
          </w:p>
        </w:tc>
        <w:tc>
          <w:tcPr>
            <w:tcW w:w="7088" w:type="dxa"/>
          </w:tcPr>
          <w:p w14:paraId="7220A714" w14:textId="77777777" w:rsidR="00F62728" w:rsidRPr="00D50979" w:rsidRDefault="003D05C3" w:rsidP="00F62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97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0603C" w:rsidRPr="00D50979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  <w:r w:rsidR="00E74602" w:rsidRPr="00D509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D1B3128" w14:textId="726D366F" w:rsidR="00D50979" w:rsidRPr="00D50979" w:rsidRDefault="003D05C3" w:rsidP="00A1388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09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Жданова Ирина Дмитриевна, директор</w:t>
            </w:r>
            <w:r w:rsidR="00DB21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D509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A13885" w:rsidRPr="00D509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</w:t>
            </w:r>
            <w:r w:rsidR="00A1388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осковский центр развития профессионального образования</w:t>
            </w:r>
          </w:p>
        </w:tc>
      </w:tr>
      <w:tr w:rsidR="0030603C" w:rsidRPr="00D50979" w14:paraId="44650B85" w14:textId="77777777" w:rsidTr="00D50979">
        <w:tc>
          <w:tcPr>
            <w:tcW w:w="1980" w:type="dxa"/>
          </w:tcPr>
          <w:p w14:paraId="0FEAB5CE" w14:textId="7B9A4EB3" w:rsidR="0030603C" w:rsidRPr="00D50979" w:rsidRDefault="00A6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979">
              <w:rPr>
                <w:rFonts w:ascii="Times New Roman" w:hAnsi="Times New Roman" w:cs="Times New Roman"/>
                <w:sz w:val="28"/>
                <w:szCs w:val="28"/>
              </w:rPr>
              <w:t>15-10 – 15-</w:t>
            </w:r>
            <w:r w:rsidR="00F57D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0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8" w:type="dxa"/>
          </w:tcPr>
          <w:p w14:paraId="6EFBF7D5" w14:textId="77777777" w:rsidR="0030603C" w:rsidRPr="00D50979" w:rsidRDefault="00306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97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B654F" w:rsidRPr="00D50979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Федеральные подходы к проектированию ОПОП </w:t>
            </w:r>
            <w:r w:rsidR="00556A5B" w:rsidRPr="00D50979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ФГОС, разработанных по новому макету </w:t>
            </w:r>
          </w:p>
          <w:p w14:paraId="6F29E3BC" w14:textId="7C8C7286" w:rsidR="00556A5B" w:rsidRDefault="00A6079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Редькина Мария Анатольевна, главный специалист</w:t>
            </w:r>
            <w:r w:rsidR="00DB21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DB21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="00A1388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нститут развития профессионального образования</w:t>
            </w:r>
          </w:p>
          <w:p w14:paraId="3A4D593B" w14:textId="73F3E876" w:rsidR="00D50979" w:rsidRPr="00D50979" w:rsidRDefault="00D5097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EF11BB" w:rsidRPr="00D50979" w14:paraId="3C81F2C6" w14:textId="77777777" w:rsidTr="00D50979">
        <w:tc>
          <w:tcPr>
            <w:tcW w:w="1980" w:type="dxa"/>
          </w:tcPr>
          <w:p w14:paraId="5C325E77" w14:textId="769734D1" w:rsidR="00EF11BB" w:rsidRPr="00D50979" w:rsidRDefault="00EF1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979">
              <w:rPr>
                <w:rFonts w:ascii="Times New Roman" w:hAnsi="Times New Roman" w:cs="Times New Roman"/>
                <w:sz w:val="28"/>
                <w:szCs w:val="28"/>
              </w:rPr>
              <w:t>15-</w:t>
            </w:r>
            <w:r w:rsidR="00F57D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0979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F57D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509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7D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50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8" w:type="dxa"/>
          </w:tcPr>
          <w:p w14:paraId="6BB53D8F" w14:textId="3B0ED138" w:rsidR="00EF11BB" w:rsidRPr="00D50979" w:rsidRDefault="000B4471" w:rsidP="00EF1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97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F11BB" w:rsidRPr="00D5097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принципа </w:t>
            </w:r>
            <w:proofErr w:type="spellStart"/>
            <w:r w:rsidR="00EF11BB" w:rsidRPr="00D50979">
              <w:rPr>
                <w:rFonts w:ascii="Times New Roman" w:hAnsi="Times New Roman" w:cs="Times New Roman"/>
                <w:sz w:val="28"/>
                <w:szCs w:val="28"/>
              </w:rPr>
              <w:t>практикориентированности</w:t>
            </w:r>
            <w:proofErr w:type="spellEnd"/>
            <w:r w:rsidR="00EF11BB" w:rsidRPr="00D50979">
              <w:rPr>
                <w:rFonts w:ascii="Times New Roman" w:hAnsi="Times New Roman" w:cs="Times New Roman"/>
                <w:sz w:val="28"/>
                <w:szCs w:val="28"/>
              </w:rPr>
              <w:t xml:space="preserve"> при проектировании </w:t>
            </w:r>
            <w:r w:rsidR="00731E6D">
              <w:rPr>
                <w:rFonts w:ascii="Times New Roman" w:hAnsi="Times New Roman" w:cs="Times New Roman"/>
                <w:sz w:val="28"/>
                <w:szCs w:val="28"/>
              </w:rPr>
              <w:t xml:space="preserve">и реализации </w:t>
            </w:r>
            <w:r w:rsidR="00EF11BB" w:rsidRPr="00D50979">
              <w:rPr>
                <w:rFonts w:ascii="Times New Roman" w:hAnsi="Times New Roman" w:cs="Times New Roman"/>
                <w:sz w:val="28"/>
                <w:szCs w:val="28"/>
              </w:rPr>
              <w:t xml:space="preserve">ОПОП СПО </w:t>
            </w:r>
          </w:p>
          <w:p w14:paraId="135EF24B" w14:textId="3ED53D9A" w:rsidR="00D50979" w:rsidRPr="00D50979" w:rsidRDefault="00422C12" w:rsidP="00A13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Павлова Наталья Владимировна, </w:t>
            </w:r>
            <w:r w:rsidR="0025419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заместитель директора по учебно-методической работе </w:t>
            </w:r>
            <w:r w:rsidR="00A1388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r w:rsidR="00EF11BB" w:rsidRPr="00D509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роизводственно-учебного центра </w:t>
            </w:r>
            <w:r w:rsidR="00A1388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АК </w:t>
            </w:r>
            <w:r w:rsidR="00EF11BB" w:rsidRPr="00D509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ГК «</w:t>
            </w:r>
            <w:proofErr w:type="spellStart"/>
            <w:r w:rsidR="00EF11BB" w:rsidRPr="00D509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Ростех</w:t>
            </w:r>
            <w:proofErr w:type="spellEnd"/>
            <w:r w:rsidR="00EF11BB" w:rsidRPr="00D509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</w:tr>
      <w:tr w:rsidR="0030603C" w:rsidRPr="00D50979" w14:paraId="0832A4B1" w14:textId="77777777" w:rsidTr="00D50979">
        <w:tc>
          <w:tcPr>
            <w:tcW w:w="1980" w:type="dxa"/>
          </w:tcPr>
          <w:p w14:paraId="11400EAF" w14:textId="2EE5BF82" w:rsidR="0030603C" w:rsidRPr="00D50979" w:rsidRDefault="00A6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7D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509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7D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50979">
              <w:rPr>
                <w:rFonts w:ascii="Times New Roman" w:hAnsi="Times New Roman" w:cs="Times New Roman"/>
                <w:sz w:val="28"/>
                <w:szCs w:val="28"/>
              </w:rPr>
              <w:t>0 – 16-</w:t>
            </w:r>
            <w:r w:rsidR="00F57D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50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0603C" w:rsidRPr="00D50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</w:tcPr>
          <w:p w14:paraId="61800AFE" w14:textId="2128DE19" w:rsidR="00D50979" w:rsidRPr="00D50979" w:rsidRDefault="003060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097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256F52" w:rsidRPr="00D50979">
              <w:rPr>
                <w:rFonts w:ascii="Times New Roman" w:hAnsi="Times New Roman" w:cs="Times New Roman"/>
                <w:sz w:val="28"/>
                <w:szCs w:val="28"/>
              </w:rPr>
              <w:t>Корпоративный стандарт рабочего места</w:t>
            </w:r>
            <w:r w:rsidR="00F62728" w:rsidRPr="00D50979">
              <w:rPr>
                <w:rFonts w:ascii="Times New Roman" w:hAnsi="Times New Roman" w:cs="Times New Roman"/>
                <w:sz w:val="28"/>
                <w:szCs w:val="28"/>
              </w:rPr>
              <w:t xml:space="preserve"> – эффективн</w:t>
            </w:r>
            <w:r w:rsidR="004C2C78" w:rsidRPr="00D50979">
              <w:rPr>
                <w:rFonts w:ascii="Times New Roman" w:hAnsi="Times New Roman" w:cs="Times New Roman"/>
                <w:sz w:val="28"/>
                <w:szCs w:val="28"/>
              </w:rPr>
              <w:t>ая технология</w:t>
            </w:r>
            <w:r w:rsidR="00F62728" w:rsidRPr="00D5097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требований работодателя к компетенциям будущего работника </w:t>
            </w:r>
            <w:proofErr w:type="spellStart"/>
            <w:r w:rsidR="003813D2" w:rsidRPr="003813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Полубабкин</w:t>
            </w:r>
            <w:proofErr w:type="spellEnd"/>
            <w:r w:rsidR="003813D2" w:rsidRPr="003813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Виталий Петрович</w:t>
            </w:r>
            <w:r w:rsidR="003813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="00C43864">
              <w:t xml:space="preserve"> </w:t>
            </w:r>
            <w:r w:rsidR="00C438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</w:t>
            </w:r>
            <w:r w:rsidR="00C43864" w:rsidRPr="00C438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аместитель директора по учебной </w:t>
            </w:r>
            <w:proofErr w:type="gramStart"/>
            <w:r w:rsidR="00C43864" w:rsidRPr="00C438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работе</w:t>
            </w:r>
            <w:r w:rsidR="00C438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="003813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3813D2" w:rsidRPr="003813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Кильдеев</w:t>
            </w:r>
            <w:proofErr w:type="gramEnd"/>
            <w:r w:rsidR="003813D2" w:rsidRPr="003813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Тимур </w:t>
            </w:r>
            <w:proofErr w:type="spellStart"/>
            <w:r w:rsidR="003813D2" w:rsidRPr="003813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Анверович</w:t>
            </w:r>
            <w:proofErr w:type="spellEnd"/>
            <w:r w:rsidR="000D4D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="00D22F9A" w:rsidRPr="00D22F9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заведующий кафедрой</w:t>
            </w:r>
            <w:r w:rsidR="000D4D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="00E60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Московский городской образовательный комплекс </w:t>
            </w:r>
          </w:p>
        </w:tc>
      </w:tr>
      <w:tr w:rsidR="0030603C" w:rsidRPr="00D50979" w14:paraId="739CF93C" w14:textId="77777777" w:rsidTr="00D50979">
        <w:tc>
          <w:tcPr>
            <w:tcW w:w="1980" w:type="dxa"/>
          </w:tcPr>
          <w:p w14:paraId="7377B40C" w14:textId="3284C4DA" w:rsidR="0030603C" w:rsidRPr="00D50979" w:rsidRDefault="00A6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979">
              <w:rPr>
                <w:rFonts w:ascii="Times New Roman" w:hAnsi="Times New Roman" w:cs="Times New Roman"/>
                <w:sz w:val="28"/>
                <w:szCs w:val="28"/>
              </w:rPr>
              <w:t>16-</w:t>
            </w:r>
            <w:r w:rsidR="00F57D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50979">
              <w:rPr>
                <w:rFonts w:ascii="Times New Roman" w:hAnsi="Times New Roman" w:cs="Times New Roman"/>
                <w:sz w:val="28"/>
                <w:szCs w:val="28"/>
              </w:rPr>
              <w:t>0 – 16-</w:t>
            </w:r>
            <w:r w:rsidR="004C56DD" w:rsidRPr="00D509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50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8" w:type="dxa"/>
          </w:tcPr>
          <w:p w14:paraId="13CFA218" w14:textId="77777777" w:rsidR="00F62728" w:rsidRPr="00D50979" w:rsidRDefault="00C854C5" w:rsidP="00F62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979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F62728" w:rsidRPr="00D50979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обновления программ СПО под запросы столичных работодателей </w:t>
            </w:r>
          </w:p>
          <w:p w14:paraId="158B95C8" w14:textId="77777777" w:rsidR="00556A5B" w:rsidRDefault="00C854C5" w:rsidP="00C854C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09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Наумова С</w:t>
            </w:r>
            <w:r w:rsidR="0082732D" w:rsidRPr="00D509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ветлана Ивановна</w:t>
            </w:r>
            <w:r w:rsidRPr="00D509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начальник о</w:t>
            </w:r>
            <w:bookmarkStart w:id="1" w:name="_GoBack"/>
            <w:bookmarkEnd w:id="1"/>
            <w:r w:rsidRPr="00D509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тдела содержания СПО, МЦРПО </w:t>
            </w:r>
          </w:p>
          <w:p w14:paraId="52431C2E" w14:textId="0D7D289C" w:rsidR="00D50979" w:rsidRPr="00D50979" w:rsidRDefault="00D50979" w:rsidP="00C854C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0603C" w:rsidRPr="00D50979" w14:paraId="42036E01" w14:textId="77777777" w:rsidTr="00D50979">
        <w:tc>
          <w:tcPr>
            <w:tcW w:w="1980" w:type="dxa"/>
          </w:tcPr>
          <w:p w14:paraId="4C8C8952" w14:textId="6F7E79EF" w:rsidR="0030603C" w:rsidRPr="00D50979" w:rsidRDefault="00A6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979">
              <w:rPr>
                <w:rFonts w:ascii="Times New Roman" w:hAnsi="Times New Roman" w:cs="Times New Roman"/>
                <w:sz w:val="28"/>
                <w:szCs w:val="28"/>
              </w:rPr>
              <w:t>16-</w:t>
            </w:r>
            <w:r w:rsidR="004C2C78" w:rsidRPr="00D509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50979">
              <w:rPr>
                <w:rFonts w:ascii="Times New Roman" w:hAnsi="Times New Roman" w:cs="Times New Roman"/>
                <w:sz w:val="28"/>
                <w:szCs w:val="28"/>
              </w:rPr>
              <w:t>0 – 16-</w:t>
            </w:r>
            <w:r w:rsidR="004C2C78" w:rsidRPr="00D509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0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8" w:type="dxa"/>
          </w:tcPr>
          <w:p w14:paraId="77E53C34" w14:textId="42C1E3C0" w:rsidR="00EF11BB" w:rsidRPr="00D50979" w:rsidRDefault="00C854C5" w:rsidP="00EF11B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09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C2C78" w:rsidRPr="00D50979">
              <w:rPr>
                <w:rFonts w:ascii="Times New Roman" w:hAnsi="Times New Roman" w:cs="Times New Roman"/>
                <w:sz w:val="28"/>
                <w:szCs w:val="28"/>
              </w:rPr>
              <w:t>. Подведение итогов, ответы на вопросы.</w:t>
            </w:r>
          </w:p>
          <w:p w14:paraId="467CEFAC" w14:textId="292B333E" w:rsidR="00C854C5" w:rsidRPr="00D50979" w:rsidRDefault="00C854C5" w:rsidP="0084692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14:paraId="3C249086" w14:textId="6A6E1837" w:rsidR="0030603C" w:rsidRPr="00D50979" w:rsidRDefault="0030603C">
      <w:pPr>
        <w:rPr>
          <w:rFonts w:ascii="Times New Roman" w:hAnsi="Times New Roman" w:cs="Times New Roman"/>
          <w:sz w:val="28"/>
          <w:szCs w:val="28"/>
        </w:rPr>
      </w:pPr>
    </w:p>
    <w:sectPr w:rsidR="0030603C" w:rsidRPr="00D50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3471"/>
    <w:multiLevelType w:val="hybridMultilevel"/>
    <w:tmpl w:val="AB706516"/>
    <w:lvl w:ilvl="0" w:tplc="74FA3C6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B067C"/>
    <w:multiLevelType w:val="multilevel"/>
    <w:tmpl w:val="C324B1A2"/>
    <w:lvl w:ilvl="0">
      <w:start w:val="15"/>
      <w:numFmt w:val="decimal"/>
      <w:lvlText w:val="%1-0"/>
      <w:lvlJc w:val="left"/>
      <w:pPr>
        <w:ind w:left="504" w:hanging="504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212" w:hanging="5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3C"/>
    <w:rsid w:val="00070068"/>
    <w:rsid w:val="000B12BA"/>
    <w:rsid w:val="000B4471"/>
    <w:rsid w:val="000D4D2C"/>
    <w:rsid w:val="001C4D82"/>
    <w:rsid w:val="00254192"/>
    <w:rsid w:val="00256F52"/>
    <w:rsid w:val="0030603C"/>
    <w:rsid w:val="003813D2"/>
    <w:rsid w:val="003D05C3"/>
    <w:rsid w:val="00422C12"/>
    <w:rsid w:val="00475E37"/>
    <w:rsid w:val="004B52A9"/>
    <w:rsid w:val="004C2C78"/>
    <w:rsid w:val="004C56DD"/>
    <w:rsid w:val="00553F85"/>
    <w:rsid w:val="00556A5B"/>
    <w:rsid w:val="005D03AC"/>
    <w:rsid w:val="0060503B"/>
    <w:rsid w:val="00650F38"/>
    <w:rsid w:val="00660BD8"/>
    <w:rsid w:val="00731E6D"/>
    <w:rsid w:val="00764DCC"/>
    <w:rsid w:val="00766E53"/>
    <w:rsid w:val="0082732D"/>
    <w:rsid w:val="0084692C"/>
    <w:rsid w:val="00A01D8E"/>
    <w:rsid w:val="00A13885"/>
    <w:rsid w:val="00A6079A"/>
    <w:rsid w:val="00A62B53"/>
    <w:rsid w:val="00A64F9B"/>
    <w:rsid w:val="00B86236"/>
    <w:rsid w:val="00B953B6"/>
    <w:rsid w:val="00C43864"/>
    <w:rsid w:val="00C64CD9"/>
    <w:rsid w:val="00C854C5"/>
    <w:rsid w:val="00D025FD"/>
    <w:rsid w:val="00D16605"/>
    <w:rsid w:val="00D22F9A"/>
    <w:rsid w:val="00D50979"/>
    <w:rsid w:val="00DB21D7"/>
    <w:rsid w:val="00E57E64"/>
    <w:rsid w:val="00E60CC4"/>
    <w:rsid w:val="00E74602"/>
    <w:rsid w:val="00E94F22"/>
    <w:rsid w:val="00EF11BB"/>
    <w:rsid w:val="00F57D32"/>
    <w:rsid w:val="00F62728"/>
    <w:rsid w:val="00FB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3C38D"/>
  <w15:chartTrackingRefBased/>
  <w15:docId w15:val="{0D48460B-820F-4BC9-B7B7-4A4384C5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603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74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2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Наумова</dc:creator>
  <cp:keywords/>
  <dc:description/>
  <cp:lastModifiedBy>Учетная запись Майкрософт</cp:lastModifiedBy>
  <cp:revision>14</cp:revision>
  <dcterms:created xsi:type="dcterms:W3CDTF">2022-05-11T12:43:00Z</dcterms:created>
  <dcterms:modified xsi:type="dcterms:W3CDTF">2022-05-13T10:11:00Z</dcterms:modified>
</cp:coreProperties>
</file>